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9A45" w14:textId="743838A2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proofErr w:type="spellStart"/>
      <w:r w:rsidRPr="00631829">
        <w:rPr>
          <w:rFonts w:cstheme="minorHAnsi"/>
          <w:sz w:val="32"/>
          <w:szCs w:val="32"/>
        </w:rPr>
        <w:t>Título</w:t>
      </w:r>
      <w:proofErr w:type="spellEnd"/>
      <w:r w:rsidRPr="00631829">
        <w:rPr>
          <w:rFonts w:cstheme="minorHAnsi"/>
          <w:sz w:val="32"/>
          <w:szCs w:val="32"/>
        </w:rPr>
        <w:t xml:space="preserve"> I </w:t>
      </w:r>
      <w:proofErr w:type="spellStart"/>
      <w:r w:rsidRPr="00631829">
        <w:rPr>
          <w:rFonts w:cstheme="minorHAnsi"/>
          <w:sz w:val="32"/>
          <w:szCs w:val="32"/>
        </w:rPr>
        <w:t>Notificación</w:t>
      </w:r>
      <w:proofErr w:type="spellEnd"/>
      <w:r w:rsidRPr="00631829">
        <w:rPr>
          <w:rFonts w:cstheme="minorHAnsi"/>
          <w:sz w:val="32"/>
          <w:szCs w:val="32"/>
        </w:rPr>
        <w:t xml:space="preserve"> </w:t>
      </w:r>
      <w:proofErr w:type="spellStart"/>
      <w:r w:rsidRPr="00631829">
        <w:rPr>
          <w:rFonts w:cstheme="minorHAnsi"/>
          <w:sz w:val="32"/>
          <w:szCs w:val="32"/>
        </w:rPr>
        <w:t>Anual</w:t>
      </w:r>
      <w:proofErr w:type="spellEnd"/>
      <w:r w:rsidRPr="00631829">
        <w:rPr>
          <w:rFonts w:cstheme="minorHAnsi"/>
          <w:sz w:val="32"/>
          <w:szCs w:val="32"/>
        </w:rPr>
        <w:t xml:space="preserve"> de Reuniones Perdidas</w:t>
      </w:r>
    </w:p>
    <w:p w14:paraId="52981A83" w14:textId="223B5177" w:rsidR="00C75563" w:rsidRPr="00631829" w:rsidRDefault="008674AB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Escuela Primaria Plumb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53674440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Fecha: 10 de agosto de 2023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02C96045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Estimados padres:</w:t>
      </w:r>
    </w:p>
    <w:p w14:paraId="027EF6AF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BCA5338" w14:textId="77777777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¿Te perdiste nuestra Reunión Anual del Título I? Durante nuestra Reunión Anual del Título I, discutimos lo siguiente: el Pacto entre Padres, Escuela y Estudiantes, el Plan de Participación de Padres y Familias (PFEP, por sus siglas en inglés) de nuestra escuela y las Escuelas del Condado de Pinellas, el presupuesto del Título I, las expectativas académicas, las evaluaciones, el derecho de los padres al saber del Título I y el Programa del Título I. </w:t>
      </w:r>
    </w:p>
    <w:p w14:paraId="7BE76C4B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6D88C44C" w14:textId="7B8A6FED" w:rsidR="008674AB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 xml:space="preserve">Por favor, vea la grabación de nuestra Reunión Anual en el sitio web de nuestra escuela </w:t>
      </w:r>
      <w:hyperlink r:id="rId4" w:history="1">
        <w:r w:rsidR="008674AB" w:rsidRPr="00414597">
          <w:rPr>
            <w:rStyle w:val="Hyperlink"/>
            <w:rFonts w:cstheme="minorHAnsi"/>
            <w:sz w:val="32"/>
            <w:szCs w:val="32"/>
          </w:rPr>
          <w:t>https://www.pcsb.org/plumb-es</w:t>
        </w:r>
      </w:hyperlink>
      <w:r w:rsidR="008674AB">
        <w:rPr>
          <w:rFonts w:cstheme="minorHAnsi"/>
          <w:sz w:val="32"/>
          <w:szCs w:val="32"/>
        </w:rPr>
        <w:t>.</w:t>
      </w:r>
    </w:p>
    <w:p w14:paraId="42840CDF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5EEE97DC" w14:textId="28F265A8" w:rsidR="00881433" w:rsidRPr="00631829" w:rsidRDefault="00A02FDE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Esperamos conocerte en futuros eventos escolares. Llame al 727-469-5976 si tiene alguna pregunta o inquietud con respecto a nuestra escuela o nuestro Programa de Título I.</w:t>
      </w:r>
    </w:p>
    <w:p w14:paraId="0244AC64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1F962729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Sinceramente</w:t>
      </w:r>
    </w:p>
    <w:p w14:paraId="5E691787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00B87967" w14:textId="38586046" w:rsidR="00881433" w:rsidRDefault="008674AB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Holly Del Duca</w:t>
      </w:r>
    </w:p>
    <w:p w14:paraId="05F8A128" w14:textId="0F97DEC2" w:rsidR="008674AB" w:rsidRDefault="008674AB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Principal  </w:t>
      </w:r>
    </w:p>
    <w:p w14:paraId="2A43D263" w14:textId="24F172CB" w:rsidR="008674AB" w:rsidRPr="00631829" w:rsidRDefault="008674AB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Escuela Primaria Plumb</w:t>
      </w:r>
    </w:p>
    <w:p w14:paraId="40161259" w14:textId="77777777"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14:paraId="29CAC770" w14:textId="09ED6B40"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211E47"/>
    <w:rsid w:val="00276D08"/>
    <w:rsid w:val="00325822"/>
    <w:rsid w:val="00335B23"/>
    <w:rsid w:val="003C74C6"/>
    <w:rsid w:val="00452AF4"/>
    <w:rsid w:val="004B63BC"/>
    <w:rsid w:val="00552B21"/>
    <w:rsid w:val="00552CD1"/>
    <w:rsid w:val="005A2DE3"/>
    <w:rsid w:val="00605585"/>
    <w:rsid w:val="00631829"/>
    <w:rsid w:val="006F760B"/>
    <w:rsid w:val="008674AB"/>
    <w:rsid w:val="00881433"/>
    <w:rsid w:val="0094396E"/>
    <w:rsid w:val="00980DFB"/>
    <w:rsid w:val="00A02FDE"/>
    <w:rsid w:val="00A90D0C"/>
    <w:rsid w:val="00AA194F"/>
    <w:rsid w:val="00C20859"/>
    <w:rsid w:val="00C256BC"/>
    <w:rsid w:val="00C62126"/>
    <w:rsid w:val="00C75563"/>
    <w:rsid w:val="00D3745E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4A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sb.org/plumb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Xuser</dc:creator>
  <cp:lastModifiedBy>Delduca Holly</cp:lastModifiedBy>
  <cp:revision>1</cp:revision>
  <cp:lastPrinted>2023-07-26T12:00:00Z</cp:lastPrinted>
  <dcterms:created xsi:type="dcterms:W3CDTF">2023-07-26T12:00:00Z</dcterms:created>
  <dcterms:modified xsi:type="dcterms:W3CDTF">2023-11-08T13:05:00Z</dcterms:modified>
</cp:coreProperties>
</file>